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5966" w14:textId="17E95F79" w:rsidR="00AE1607" w:rsidRDefault="005676CD" w:rsidP="005676CD">
      <w:pPr>
        <w:jc w:val="center"/>
      </w:pPr>
      <w:r>
        <w:t>Cuts and Relays</w:t>
      </w:r>
    </w:p>
    <w:p w14:paraId="6F007221" w14:textId="4E79DE87" w:rsidR="005676CD" w:rsidRDefault="005676CD" w:rsidP="005676CD">
      <w:r>
        <w:t xml:space="preserve">How do we enforce and then reinforce the importance of cuts and </w:t>
      </w:r>
      <w:proofErr w:type="gramStart"/>
      <w:r>
        <w:t>relays.</w:t>
      </w:r>
      <w:proofErr w:type="gramEnd"/>
      <w:r>
        <w:t xml:space="preserve"> By now you have given up a few runs because we couldn’t hit the cutoff </w:t>
      </w:r>
      <w:proofErr w:type="gramStart"/>
      <w:r>
        <w:t>man</w:t>
      </w:r>
      <w:proofErr w:type="gramEnd"/>
      <w:r>
        <w:t xml:space="preserve"> right? </w:t>
      </w:r>
      <w:proofErr w:type="gramStart"/>
      <w:r>
        <w:t>Of course</w:t>
      </w:r>
      <w:proofErr w:type="gramEnd"/>
      <w:r>
        <w:t xml:space="preserve"> you have. Its one of the easiest and hardest things to do in the game of baseball especially when that adrenaline is </w:t>
      </w:r>
      <w:proofErr w:type="gramStart"/>
      <w:r>
        <w:t>pumping</w:t>
      </w:r>
      <w:proofErr w:type="gramEnd"/>
      <w:r>
        <w:t xml:space="preserve"> and everyone is yelling. </w:t>
      </w:r>
      <w:proofErr w:type="spellStart"/>
      <w:r>
        <w:t>Heres</w:t>
      </w:r>
      <w:proofErr w:type="spellEnd"/>
      <w:r>
        <w:t xml:space="preserve"> a few tips and practice ideas to help you reinforce the importance of cuts and relays. </w:t>
      </w:r>
    </w:p>
    <w:p w14:paraId="67B3CACA" w14:textId="77777777" w:rsidR="001F66F8" w:rsidRDefault="001F66F8" w:rsidP="005676CD">
      <w:r>
        <w:t>Here is a great tip sheet if you need help with positioning.</w:t>
      </w:r>
    </w:p>
    <w:p w14:paraId="3017D726" w14:textId="015E408C" w:rsidR="001F66F8" w:rsidRDefault="001F66F8" w:rsidP="005676CD">
      <w:hyperlink r:id="rId4" w:history="1">
        <w:r w:rsidRPr="00A574FC">
          <w:rPr>
            <w:rStyle w:val="Hyperlink"/>
          </w:rPr>
          <w:t>https://wrssba.com/wp-content/uploads/2019/04/Cheat-Sheet-Cutoffs-and-Relays-v-1.6.pdf</w:t>
        </w:r>
      </w:hyperlink>
    </w:p>
    <w:p w14:paraId="190F4BE3" w14:textId="77777777" w:rsidR="001F66F8" w:rsidRDefault="001F66F8" w:rsidP="005676CD"/>
    <w:p w14:paraId="48558A1D" w14:textId="77777777" w:rsidR="001F66F8" w:rsidRDefault="001F66F8" w:rsidP="005676CD">
      <w:r>
        <w:t xml:space="preserve">The key is how do we do this in practice. The biggest issue I see is that coaches send everyone to “their positions” We haven’t even learned the fundamental part of the relay yet? But we expect kids to know what they are </w:t>
      </w:r>
      <w:proofErr w:type="gramStart"/>
      <w:r>
        <w:t>doing?</w:t>
      </w:r>
      <w:proofErr w:type="gramEnd"/>
      <w:r>
        <w:t xml:space="preserve"> </w:t>
      </w:r>
      <w:proofErr w:type="gramStart"/>
      <w:r>
        <w:t>Lets</w:t>
      </w:r>
      <w:proofErr w:type="gramEnd"/>
      <w:r>
        <w:t xml:space="preserve"> break it down and make it easy. </w:t>
      </w:r>
    </w:p>
    <w:p w14:paraId="345ABABC" w14:textId="68B8C7E9" w:rsidR="005676CD" w:rsidRDefault="001F66F8" w:rsidP="005676CD">
      <w:r>
        <w:tab/>
        <w:t>Start with relay races</w:t>
      </w:r>
      <w:proofErr w:type="gramStart"/>
      <w:r>
        <w:t>…..</w:t>
      </w:r>
      <w:proofErr w:type="gramEnd"/>
      <w:r>
        <w:t xml:space="preserve"> 3 groups of 3 kids in a line from whatever distance you see fit for your level. Have the first kid with the ball at the outfield fence. Throw the ball off the fence pick it up and start the relay race. Hit your cutoff man who in turn throws it to the last man, who immediately throws it back to the cutoff man and then back to the player at the fence to complete the relay. We make it a race between all 3 groups to provide competition and fun.</w:t>
      </w:r>
      <w:r w:rsidR="000E4858">
        <w:t xml:space="preserve"> How important is it just to play catch? Is speed the most important part here or is playing catch making good throws? You figure that out as a coach. Switch the groups up put kids in different parts of the relay. Make sure they are catching the ball and turning the correct way-glove side. What is the height of their throws like?</w:t>
      </w:r>
      <w:r w:rsidR="005676CD">
        <w:t xml:space="preserve"> </w:t>
      </w:r>
      <w:r w:rsidR="000E4858">
        <w:t xml:space="preserve">My son is tall and usually the tallest on the team. Take your tallest guy and tell everyone we never throw the ball more than “2 Jakes high” this gives them a reference and it becomes fun. When they mess up you ask them did you throw it more than “2 Jakes High?” Immediately they get </w:t>
      </w:r>
      <w:proofErr w:type="gramStart"/>
      <w:r w:rsidR="000E4858">
        <w:t>it</w:t>
      </w:r>
      <w:proofErr w:type="gramEnd"/>
      <w:r w:rsidR="000E4858">
        <w:t xml:space="preserve"> and they learn. We need to do these fundamental parts before putting them in the real situation.</w:t>
      </w:r>
    </w:p>
    <w:p w14:paraId="13DA279D" w14:textId="3605DC05" w:rsidR="000E4858" w:rsidRDefault="000E4858" w:rsidP="005676CD">
      <w:r>
        <w:tab/>
        <w:t xml:space="preserve">Now, don’t send everyone to “their positions.” Every kid needs to learn the cuts and relays </w:t>
      </w:r>
      <w:proofErr w:type="gramStart"/>
      <w:r w:rsidR="00562C9D">
        <w:t>procedure</w:t>
      </w:r>
      <w:proofErr w:type="gramEnd"/>
      <w:r w:rsidR="00562C9D">
        <w:t xml:space="preserve"> so they understand. Put everyone in left field except a 3b and ss. Throw balls off the fence have the kids relay to 3b. Remember to switch your 3b and ss often so everyone gets the work in and UNDERSTANDS where they need to be in the process. You will be surprised how many reps and how solid the reps are by throwing the ball off the fence instead of sitting at home plate trying to hit fungoes. And it goes fast! Remember what we are working on, CUTS and RELAYS. Not fly balls not fielding ground balls in the of. Move the kids all over the yard. Work on your cuts to 3b and 2b and of course home.</w:t>
      </w:r>
      <w:r w:rsidR="001A584C">
        <w:t xml:space="preserve"> </w:t>
      </w:r>
      <w:r w:rsidR="00562C9D">
        <w:t>Now you have everyone working and learning all the positions which makes it fun for all the players and we develop all the players. Remember to keep your terminology simple. Make sure to explain to them why we never throw the ball more than “2 Jakes High.”</w:t>
      </w:r>
    </w:p>
    <w:p w14:paraId="1FB1A6D7" w14:textId="77777777" w:rsidR="009521F2" w:rsidRDefault="001A584C" w:rsidP="005676CD">
      <w:r>
        <w:tab/>
        <w:t xml:space="preserve">One thing I highly suggest </w:t>
      </w:r>
      <w:proofErr w:type="gramStart"/>
      <w:r>
        <w:t>in order for</w:t>
      </w:r>
      <w:proofErr w:type="gramEnd"/>
      <w:r>
        <w:t xml:space="preserve"> these guys and gals to learn the importance of hitting the cutoff man. Make them hit the cutoff man! Regardless of the situation hit the cutoff man.</w:t>
      </w:r>
      <w:r w:rsidR="009521F2">
        <w:t xml:space="preserve"> They don’t get the choice to throw it all the way yet because quite simply they aren’t good enough yet!</w:t>
      </w:r>
      <w:r>
        <w:t xml:space="preserve"> When they know they simply </w:t>
      </w:r>
      <w:proofErr w:type="gramStart"/>
      <w:r>
        <w:t>have to</w:t>
      </w:r>
      <w:proofErr w:type="gramEnd"/>
      <w:r>
        <w:t xml:space="preserve"> find their cutoff man </w:t>
      </w:r>
      <w:r w:rsidR="009521F2">
        <w:t xml:space="preserve">and make a good throw to him, </w:t>
      </w:r>
      <w:r>
        <w:t>you will see much more accuracy and less balls flying all around the yard and less little league home runs. Even your best guys make them hit the cutoff man. Its such an important aspect of playing baseball that all comes back to playing catch!</w:t>
      </w:r>
    </w:p>
    <w:p w14:paraId="265A9225" w14:textId="343CE889" w:rsidR="001A584C" w:rsidRDefault="001A584C" w:rsidP="005676CD">
      <w:r>
        <w:lastRenderedPageBreak/>
        <w:tab/>
      </w:r>
      <w:proofErr w:type="spellStart"/>
      <w:r>
        <w:t>Ive</w:t>
      </w:r>
      <w:proofErr w:type="spellEnd"/>
      <w:r>
        <w:t xml:space="preserve"> watched our Majors division all the way on down and as a coach I can tell you that hitting the cutoff man every single time would be the rule on my team. Keep the game simple gentlemen!</w:t>
      </w:r>
    </w:p>
    <w:sectPr w:rsidR="001A5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CD"/>
    <w:rsid w:val="000E4858"/>
    <w:rsid w:val="001A584C"/>
    <w:rsid w:val="001F66F8"/>
    <w:rsid w:val="00562C9D"/>
    <w:rsid w:val="005676CD"/>
    <w:rsid w:val="009521F2"/>
    <w:rsid w:val="00AE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B712"/>
  <w15:chartTrackingRefBased/>
  <w15:docId w15:val="{CE916680-5536-43D0-B503-1EA8A578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6F8"/>
    <w:rPr>
      <w:color w:val="0563C1" w:themeColor="hyperlink"/>
      <w:u w:val="single"/>
    </w:rPr>
  </w:style>
  <w:style w:type="character" w:styleId="UnresolvedMention">
    <w:name w:val="Unresolved Mention"/>
    <w:basedOn w:val="DefaultParagraphFont"/>
    <w:uiPriority w:val="99"/>
    <w:semiHidden/>
    <w:unhideWhenUsed/>
    <w:rsid w:val="001F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rssba.com/wp-content/uploads/2019/04/Cheat-Sheet-Cutoffs-and-Relays-v-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Jones</dc:creator>
  <cp:keywords/>
  <dc:description/>
  <cp:lastModifiedBy>Marcus Jones</cp:lastModifiedBy>
  <cp:revision>1</cp:revision>
  <dcterms:created xsi:type="dcterms:W3CDTF">2022-03-08T16:15:00Z</dcterms:created>
  <dcterms:modified xsi:type="dcterms:W3CDTF">2022-03-08T16:44:00Z</dcterms:modified>
</cp:coreProperties>
</file>